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4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承  诺  书</w:t>
      </w:r>
    </w:p>
    <w:p>
      <w:pPr>
        <w:ind w:firstLine="640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本人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自愿参加大丰区教育系统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2024年教师交流考试，愿意根据考入学校的岗位设置、空岗情况及学校相关管理办法办理岗位聘用手续</w:t>
      </w:r>
      <w:r>
        <w:rPr>
          <w:rFonts w:hint="eastAsia" w:ascii="仿宋" w:hAnsi="仿宋" w:eastAsia="仿宋" w:cstheme="minorEastAsia"/>
          <w:sz w:val="32"/>
          <w:szCs w:val="32"/>
        </w:rPr>
        <w:t>。</w:t>
      </w:r>
    </w:p>
    <w:p>
      <w:pPr>
        <w:ind w:firstLine="640"/>
        <w:jc w:val="center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/>
        <w:jc w:val="center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承诺人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（签名、指印）</w:t>
      </w:r>
      <w:r>
        <w:rPr>
          <w:rFonts w:hint="eastAsia" w:ascii="仿宋" w:hAnsi="仿宋" w:eastAsia="仿宋" w:cstheme="minorEastAsia"/>
          <w:sz w:val="32"/>
          <w:szCs w:val="32"/>
        </w:rPr>
        <w:t>：</w:t>
      </w:r>
    </w:p>
    <w:p>
      <w:pPr>
        <w:ind w:firstLine="5760" w:firstLineChars="1800"/>
        <w:jc w:val="center"/>
        <w:rPr>
          <w:rFonts w:ascii="仿宋" w:hAnsi="仿宋" w:eastAsia="仿宋" w:cstheme="minorEastAsia"/>
          <w:sz w:val="32"/>
          <w:szCs w:val="32"/>
        </w:rPr>
      </w:pPr>
    </w:p>
    <w:p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  年    月    日</w:t>
      </w:r>
    </w:p>
    <w:p>
      <w:pPr>
        <w:jc w:val="center"/>
        <w:rPr>
          <w:rFonts w:asciiTheme="minorEastAsia" w:hAnsiTheme="minorEastAsia" w:cstheme="minorEastAsia"/>
        </w:rPr>
      </w:pPr>
    </w:p>
    <w:p>
      <w:pPr>
        <w:jc w:val="center"/>
        <w:rPr>
          <w:rFonts w:asciiTheme="minorEastAsia" w:hAnsi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GY2NzI2NWQ0NDU0NTUyYTk1YmYxYzJjYjc4MTUifQ=="/>
  </w:docVars>
  <w:rsids>
    <w:rsidRoot w:val="1AF32C77"/>
    <w:rsid w:val="005171F9"/>
    <w:rsid w:val="00D77199"/>
    <w:rsid w:val="00F40370"/>
    <w:rsid w:val="1AF32C77"/>
    <w:rsid w:val="3FB6BDAD"/>
    <w:rsid w:val="5CFB5FC1"/>
    <w:rsid w:val="CFB76912"/>
    <w:rsid w:val="FFBE1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171</Characters>
  <Lines>1</Lines>
  <Paragraphs>1</Paragraphs>
  <TotalTime>9</TotalTime>
  <ScaleCrop>false</ScaleCrop>
  <LinksUpToDate>false</LinksUpToDate>
  <CharactersWithSpaces>199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2022-08-24T15:39:00Z</dcterms:created>
  <dc:creator>马燕芳</dc:creator>
  <cp:lastModifiedBy>dfjyj</cp:lastModifiedBy>
  <cp:lastPrinted>2024-08-05T23:41:00Z</cp:lastPrinted>
  <dcterms:modified xsi:type="dcterms:W3CDTF">2024-08-06T17:34:25Z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88E78FF4E18753CA6D84B06664407230</vt:lpwstr>
  </property>
</Properties>
</file>