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D95CF">
      <w:pPr>
        <w:widowControl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附件2：</w:t>
      </w:r>
    </w:p>
    <w:p w14:paraId="674C20BE">
      <w:pPr>
        <w:widowControl/>
        <w:spacing w:line="500" w:lineRule="exact"/>
        <w:jc w:val="center"/>
        <w:rPr>
          <w:rFonts w:hint="eastAsia" w:ascii="方正小标宋_GBK" w:hAnsi="方正小标宋_GBK" w:eastAsia="方正小标宋_GBK" w:cs="方正小标宋_GBK"/>
          <w:spacing w:val="5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pacing w:val="5"/>
          <w:sz w:val="36"/>
          <w:szCs w:val="36"/>
        </w:rPr>
        <w:t>2025年大丰高级中学公开选调教师</w:t>
      </w:r>
    </w:p>
    <w:p w14:paraId="7031FF5C">
      <w:pPr>
        <w:widowControl/>
        <w:spacing w:line="500" w:lineRule="exact"/>
        <w:jc w:val="center"/>
        <w:rPr>
          <w:rFonts w:hint="eastAsia" w:ascii="方正小标宋_GBK" w:hAnsi="方正小标宋_GBK" w:eastAsia="方正小标宋_GBK" w:cs="方正小标宋_GBK"/>
          <w:spacing w:val="5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pacing w:val="4"/>
          <w:sz w:val="36"/>
          <w:szCs w:val="36"/>
        </w:rPr>
        <w:t>报名表</w:t>
      </w:r>
    </w:p>
    <w:tbl>
      <w:tblPr>
        <w:tblStyle w:val="5"/>
        <w:tblW w:w="89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249"/>
        <w:gridCol w:w="318"/>
        <w:gridCol w:w="557"/>
        <w:gridCol w:w="1246"/>
        <w:gridCol w:w="1440"/>
        <w:gridCol w:w="1164"/>
        <w:gridCol w:w="1957"/>
      </w:tblGrid>
      <w:tr w14:paraId="0EB45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7F2F3B">
            <w:pPr>
              <w:widowControl/>
              <w:spacing w:line="280" w:lineRule="atLeast"/>
              <w:ind w:right="-105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姓名</w:t>
            </w:r>
          </w:p>
        </w:tc>
        <w:tc>
          <w:tcPr>
            <w:tcW w:w="12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35F4C1">
            <w:pPr>
              <w:widowControl/>
              <w:spacing w:line="280" w:lineRule="atLeast"/>
              <w:ind w:left="105" w:right="-105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216C45">
            <w:pPr>
              <w:widowControl/>
              <w:spacing w:line="280" w:lineRule="atLeast"/>
              <w:ind w:right="-105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性别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084D69D">
            <w:pPr>
              <w:widowControl/>
              <w:spacing w:line="280" w:lineRule="atLeast"/>
              <w:ind w:left="105" w:right="-105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0EFF3B">
            <w:pPr>
              <w:widowControl/>
              <w:spacing w:line="280" w:lineRule="atLeast"/>
              <w:ind w:right="-105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出生年月</w:t>
            </w:r>
          </w:p>
        </w:tc>
        <w:tc>
          <w:tcPr>
            <w:tcW w:w="11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CED054">
            <w:pPr>
              <w:widowControl/>
              <w:spacing w:line="280" w:lineRule="atLeast"/>
              <w:ind w:left="105" w:right="-105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957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 w14:paraId="0F81CCDD">
            <w:pPr>
              <w:widowControl/>
              <w:spacing w:line="280" w:lineRule="atLeast"/>
              <w:ind w:left="105" w:right="-105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正面免冠</w:t>
            </w:r>
          </w:p>
          <w:p w14:paraId="0C28AAB0">
            <w:pPr>
              <w:widowControl/>
              <w:spacing w:line="280" w:lineRule="atLeast"/>
              <w:ind w:left="105" w:right="-105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1寸照片</w:t>
            </w:r>
          </w:p>
        </w:tc>
      </w:tr>
      <w:tr w14:paraId="46CB1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D018D">
            <w:pPr>
              <w:widowControl/>
              <w:spacing w:line="280" w:lineRule="atLeast"/>
              <w:ind w:right="-105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籍贯</w:t>
            </w:r>
          </w:p>
        </w:tc>
        <w:tc>
          <w:tcPr>
            <w:tcW w:w="12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E825183">
            <w:pPr>
              <w:widowControl/>
              <w:spacing w:line="280" w:lineRule="atLeast"/>
              <w:ind w:left="105" w:right="-105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EB5527">
            <w:pPr>
              <w:widowControl/>
              <w:spacing w:line="360" w:lineRule="exact"/>
              <w:ind w:right="-108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政治</w:t>
            </w:r>
          </w:p>
          <w:p w14:paraId="2EFBDDCF">
            <w:pPr>
              <w:widowControl/>
              <w:spacing w:line="360" w:lineRule="exact"/>
              <w:ind w:right="-108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面貌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A71BFF1">
            <w:pPr>
              <w:widowControl/>
              <w:spacing w:line="360" w:lineRule="exact"/>
              <w:ind w:left="105" w:right="-108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672A82E8">
            <w:pPr>
              <w:widowControl/>
              <w:spacing w:line="360" w:lineRule="exact"/>
              <w:ind w:right="-108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参加工作</w:t>
            </w:r>
          </w:p>
          <w:p w14:paraId="4F19160F">
            <w:pPr>
              <w:widowControl/>
              <w:spacing w:line="360" w:lineRule="exact"/>
              <w:ind w:right="-108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时 间</w:t>
            </w:r>
          </w:p>
        </w:tc>
        <w:tc>
          <w:tcPr>
            <w:tcW w:w="11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734DC9">
            <w:pPr>
              <w:widowControl/>
              <w:spacing w:line="280" w:lineRule="atLeast"/>
              <w:ind w:left="105" w:right="-105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957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56CF4315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 w14:paraId="0A326E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5F98B4F">
            <w:pPr>
              <w:widowControl/>
              <w:spacing w:line="360" w:lineRule="exact"/>
              <w:ind w:right="-108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起始学历（学位）、毕业</w:t>
            </w:r>
          </w:p>
          <w:p w14:paraId="3238B67F">
            <w:pPr>
              <w:widowControl/>
              <w:spacing w:line="360" w:lineRule="exact"/>
              <w:ind w:right="-108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学校、专业及毕业时间</w:t>
            </w:r>
          </w:p>
        </w:tc>
        <w:tc>
          <w:tcPr>
            <w:tcW w:w="440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669011">
            <w:pPr>
              <w:widowControl/>
              <w:spacing w:line="280" w:lineRule="atLeast"/>
              <w:ind w:right="-105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957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0DFDE0E6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 w14:paraId="04210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C349026">
            <w:pPr>
              <w:widowControl/>
              <w:spacing w:line="360" w:lineRule="exact"/>
              <w:ind w:left="108" w:right="-108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最高学历（学位）、毕业</w:t>
            </w:r>
          </w:p>
          <w:p w14:paraId="2F506710">
            <w:pPr>
              <w:widowControl/>
              <w:spacing w:line="360" w:lineRule="exact"/>
              <w:ind w:left="108" w:right="-108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学校、专业及毕业时间</w:t>
            </w:r>
          </w:p>
        </w:tc>
        <w:tc>
          <w:tcPr>
            <w:tcW w:w="440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CE854E">
            <w:pPr>
              <w:widowControl/>
              <w:spacing w:line="280" w:lineRule="atLeast"/>
              <w:ind w:left="105" w:right="-105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957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B83AB2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 w14:paraId="765D1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6F3236">
            <w:pPr>
              <w:widowControl/>
              <w:spacing w:line="280" w:lineRule="atLeast"/>
              <w:ind w:right="-105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编制所在单位</w:t>
            </w:r>
          </w:p>
        </w:tc>
        <w:tc>
          <w:tcPr>
            <w:tcW w:w="337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1E2138">
            <w:pPr>
              <w:widowControl/>
              <w:spacing w:line="280" w:lineRule="atLeast"/>
              <w:ind w:left="105" w:right="-105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4DD701">
            <w:pPr>
              <w:widowControl/>
              <w:spacing w:line="280" w:lineRule="atLeast"/>
              <w:ind w:right="-105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职务</w:t>
            </w:r>
          </w:p>
        </w:tc>
        <w:tc>
          <w:tcPr>
            <w:tcW w:w="31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A447158">
            <w:pPr>
              <w:widowControl/>
              <w:spacing w:line="280" w:lineRule="atLeast"/>
              <w:ind w:left="105" w:right="-105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 w14:paraId="1AAAB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A3FB58">
            <w:pPr>
              <w:widowControl/>
              <w:spacing w:line="280" w:lineRule="atLeast"/>
              <w:ind w:right="-105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职称</w:t>
            </w:r>
          </w:p>
        </w:tc>
        <w:tc>
          <w:tcPr>
            <w:tcW w:w="337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B0571B">
            <w:pPr>
              <w:widowControl/>
              <w:spacing w:line="280" w:lineRule="atLeast"/>
              <w:ind w:left="105" w:right="-105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124DD4">
            <w:pPr>
              <w:widowControl/>
              <w:spacing w:line="280" w:lineRule="atLeast"/>
              <w:ind w:right="-105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职称类别</w:t>
            </w:r>
          </w:p>
        </w:tc>
        <w:tc>
          <w:tcPr>
            <w:tcW w:w="31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8F22E1">
            <w:pPr>
              <w:widowControl/>
              <w:spacing w:line="280" w:lineRule="atLeast"/>
              <w:ind w:left="105" w:right="-105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 w14:paraId="4F16D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6B5BC">
            <w:pPr>
              <w:widowControl/>
              <w:spacing w:line="280" w:lineRule="atLeast"/>
              <w:ind w:right="-105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岗位等级</w:t>
            </w:r>
          </w:p>
        </w:tc>
        <w:tc>
          <w:tcPr>
            <w:tcW w:w="793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B0097E">
            <w:pPr>
              <w:widowControl/>
              <w:spacing w:line="280" w:lineRule="atLeast"/>
              <w:ind w:left="105" w:right="-105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 w14:paraId="52262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773BE4">
            <w:pPr>
              <w:widowControl/>
              <w:spacing w:line="280" w:lineRule="atLeast"/>
              <w:ind w:right="-105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骨干教师称号</w:t>
            </w:r>
          </w:p>
        </w:tc>
        <w:tc>
          <w:tcPr>
            <w:tcW w:w="337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A0F7F0">
            <w:pPr>
              <w:widowControl/>
              <w:spacing w:line="280" w:lineRule="atLeast"/>
              <w:ind w:left="105" w:right="-105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476863">
            <w:pPr>
              <w:widowControl/>
              <w:spacing w:line="280" w:lineRule="atLeast"/>
              <w:ind w:right="-105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联系电话</w:t>
            </w:r>
          </w:p>
        </w:tc>
        <w:tc>
          <w:tcPr>
            <w:tcW w:w="31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9B0DB4">
            <w:pPr>
              <w:widowControl/>
              <w:spacing w:line="280" w:lineRule="atLeast"/>
              <w:ind w:left="105" w:right="-105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 w14:paraId="371BB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0A1ACA">
            <w:pPr>
              <w:widowControl/>
              <w:spacing w:line="360" w:lineRule="exact"/>
              <w:ind w:right="-108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个人</w:t>
            </w:r>
          </w:p>
          <w:p w14:paraId="14627CAD">
            <w:pPr>
              <w:widowControl/>
              <w:spacing w:line="360" w:lineRule="exact"/>
              <w:ind w:right="-108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简历</w:t>
            </w:r>
          </w:p>
        </w:tc>
        <w:tc>
          <w:tcPr>
            <w:tcW w:w="793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CBE132">
            <w:pPr>
              <w:widowControl/>
              <w:ind w:right="-105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 w14:paraId="34727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F49742">
            <w:pPr>
              <w:widowControl/>
              <w:spacing w:line="360" w:lineRule="exact"/>
              <w:ind w:left="105" w:right="-108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spacing w:val="3"/>
                <w:szCs w:val="21"/>
              </w:rPr>
              <w:t>年度考核</w:t>
            </w:r>
            <w:r>
              <w:rPr>
                <w:rFonts w:hint="eastAsia" w:ascii="Times New Roman" w:hAnsi="Times New Roman" w:eastAsia="仿宋" w:cs="Times New Roman"/>
                <w:spacing w:val="3"/>
                <w:szCs w:val="21"/>
              </w:rPr>
              <w:t>情况</w:t>
            </w:r>
          </w:p>
        </w:tc>
        <w:tc>
          <w:tcPr>
            <w:tcW w:w="59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54532">
            <w:pPr>
              <w:widowControl/>
              <w:ind w:right="-105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（近三年）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D813E7">
            <w:pPr>
              <w:widowControl/>
              <w:ind w:right="-105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 w14:paraId="74186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09537D">
            <w:pPr>
              <w:widowControl/>
              <w:spacing w:line="360" w:lineRule="exact"/>
              <w:ind w:right="-108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审核</w:t>
            </w:r>
          </w:p>
          <w:p w14:paraId="5F1E39DF">
            <w:pPr>
              <w:widowControl/>
              <w:spacing w:line="360" w:lineRule="exact"/>
              <w:ind w:right="-108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意见</w:t>
            </w:r>
          </w:p>
        </w:tc>
        <w:tc>
          <w:tcPr>
            <w:tcW w:w="59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8E052E">
            <w:pPr>
              <w:widowControl/>
              <w:ind w:right="-105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  <w:p w14:paraId="085832A0">
            <w:pPr>
              <w:widowControl/>
              <w:ind w:right="-105"/>
              <w:rPr>
                <w:rFonts w:ascii="仿宋" w:hAnsi="仿宋" w:eastAsia="仿宋" w:cs="仿宋"/>
                <w:kern w:val="0"/>
                <w:szCs w:val="21"/>
              </w:rPr>
            </w:pPr>
          </w:p>
          <w:p w14:paraId="233C5BB7">
            <w:pPr>
              <w:widowControl/>
              <w:ind w:left="506" w:right="315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2025年　月   日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79EDEC">
            <w:pPr>
              <w:widowControl/>
              <w:ind w:left="506" w:right="315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</w:tbl>
    <w:p w14:paraId="3DD52FF6">
      <w:pPr>
        <w:spacing w:line="2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58BBA1F7-ACE2-42E4-81EB-68131092CFB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F160C3F-F4BD-4091-B95D-31270AD18D6F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A630D63-900E-4D18-8E8C-CDCE29073FF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31225001"/>
    </w:sdtPr>
    <w:sdtContent>
      <w:p w14:paraId="11106A56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564E554C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llZmMyZGMwNDRiN2ExZmRkOGU2NDQyOTdlYzE0NWUifQ=="/>
  </w:docVars>
  <w:rsids>
    <w:rsidRoot w:val="00864F41"/>
    <w:rsid w:val="00006FD3"/>
    <w:rsid w:val="00023629"/>
    <w:rsid w:val="00042F7B"/>
    <w:rsid w:val="00046857"/>
    <w:rsid w:val="0005269B"/>
    <w:rsid w:val="00057352"/>
    <w:rsid w:val="00092E57"/>
    <w:rsid w:val="00097323"/>
    <w:rsid w:val="000A3AA7"/>
    <w:rsid w:val="000E18C8"/>
    <w:rsid w:val="000F7F8C"/>
    <w:rsid w:val="00127DDA"/>
    <w:rsid w:val="001328D1"/>
    <w:rsid w:val="00136E78"/>
    <w:rsid w:val="001427D1"/>
    <w:rsid w:val="00174871"/>
    <w:rsid w:val="00182674"/>
    <w:rsid w:val="001900C0"/>
    <w:rsid w:val="001A0EDD"/>
    <w:rsid w:val="001A1072"/>
    <w:rsid w:val="002158B7"/>
    <w:rsid w:val="00246BAE"/>
    <w:rsid w:val="00272E67"/>
    <w:rsid w:val="002800F4"/>
    <w:rsid w:val="0028145B"/>
    <w:rsid w:val="002C3130"/>
    <w:rsid w:val="002D17E6"/>
    <w:rsid w:val="002D2E7D"/>
    <w:rsid w:val="002D7068"/>
    <w:rsid w:val="002E7ED0"/>
    <w:rsid w:val="002F1EF7"/>
    <w:rsid w:val="00322E75"/>
    <w:rsid w:val="003400E4"/>
    <w:rsid w:val="00356565"/>
    <w:rsid w:val="00364512"/>
    <w:rsid w:val="00365E15"/>
    <w:rsid w:val="0038077B"/>
    <w:rsid w:val="003A0AFB"/>
    <w:rsid w:val="003C0014"/>
    <w:rsid w:val="003C0689"/>
    <w:rsid w:val="003C14BD"/>
    <w:rsid w:val="003C250F"/>
    <w:rsid w:val="003C5B68"/>
    <w:rsid w:val="003D32C3"/>
    <w:rsid w:val="003F5145"/>
    <w:rsid w:val="00407E70"/>
    <w:rsid w:val="004273A3"/>
    <w:rsid w:val="004534C8"/>
    <w:rsid w:val="00474886"/>
    <w:rsid w:val="00475D3E"/>
    <w:rsid w:val="00486655"/>
    <w:rsid w:val="00487361"/>
    <w:rsid w:val="004C240D"/>
    <w:rsid w:val="00531692"/>
    <w:rsid w:val="00535D26"/>
    <w:rsid w:val="0053761F"/>
    <w:rsid w:val="00552750"/>
    <w:rsid w:val="00563E59"/>
    <w:rsid w:val="00566489"/>
    <w:rsid w:val="00575FE7"/>
    <w:rsid w:val="0057772E"/>
    <w:rsid w:val="00577F96"/>
    <w:rsid w:val="005923DB"/>
    <w:rsid w:val="005932D1"/>
    <w:rsid w:val="0059403F"/>
    <w:rsid w:val="005A315C"/>
    <w:rsid w:val="005D293C"/>
    <w:rsid w:val="005D4A08"/>
    <w:rsid w:val="005D79FC"/>
    <w:rsid w:val="005F2241"/>
    <w:rsid w:val="00601803"/>
    <w:rsid w:val="00612ADE"/>
    <w:rsid w:val="006216CD"/>
    <w:rsid w:val="006605DC"/>
    <w:rsid w:val="0066511F"/>
    <w:rsid w:val="00695E7F"/>
    <w:rsid w:val="006A7D5B"/>
    <w:rsid w:val="006D000B"/>
    <w:rsid w:val="006D015C"/>
    <w:rsid w:val="006D7C5D"/>
    <w:rsid w:val="006E2121"/>
    <w:rsid w:val="00704B63"/>
    <w:rsid w:val="00705703"/>
    <w:rsid w:val="0071598C"/>
    <w:rsid w:val="00737962"/>
    <w:rsid w:val="00737B49"/>
    <w:rsid w:val="00745CD0"/>
    <w:rsid w:val="00773C7A"/>
    <w:rsid w:val="00785800"/>
    <w:rsid w:val="00791264"/>
    <w:rsid w:val="007935CA"/>
    <w:rsid w:val="007957A0"/>
    <w:rsid w:val="00795DBF"/>
    <w:rsid w:val="007C5A69"/>
    <w:rsid w:val="007D5A8A"/>
    <w:rsid w:val="00807FF1"/>
    <w:rsid w:val="00817477"/>
    <w:rsid w:val="00837440"/>
    <w:rsid w:val="008374CE"/>
    <w:rsid w:val="00845510"/>
    <w:rsid w:val="00857359"/>
    <w:rsid w:val="00864F41"/>
    <w:rsid w:val="00871306"/>
    <w:rsid w:val="00871874"/>
    <w:rsid w:val="00884B7D"/>
    <w:rsid w:val="00890363"/>
    <w:rsid w:val="008A0E1B"/>
    <w:rsid w:val="008C13EF"/>
    <w:rsid w:val="008C2A46"/>
    <w:rsid w:val="009343C8"/>
    <w:rsid w:val="0095178A"/>
    <w:rsid w:val="00954305"/>
    <w:rsid w:val="0096295D"/>
    <w:rsid w:val="00975561"/>
    <w:rsid w:val="00987D78"/>
    <w:rsid w:val="00992B90"/>
    <w:rsid w:val="009A0650"/>
    <w:rsid w:val="009A5306"/>
    <w:rsid w:val="009B02BC"/>
    <w:rsid w:val="009B4A0F"/>
    <w:rsid w:val="009C7905"/>
    <w:rsid w:val="00A00BDC"/>
    <w:rsid w:val="00A01C35"/>
    <w:rsid w:val="00A13F61"/>
    <w:rsid w:val="00A20B3A"/>
    <w:rsid w:val="00A20E65"/>
    <w:rsid w:val="00A21721"/>
    <w:rsid w:val="00A35E08"/>
    <w:rsid w:val="00A567DB"/>
    <w:rsid w:val="00A61A93"/>
    <w:rsid w:val="00AA6AE6"/>
    <w:rsid w:val="00AB0AF9"/>
    <w:rsid w:val="00AB5228"/>
    <w:rsid w:val="00AD1B32"/>
    <w:rsid w:val="00AE0628"/>
    <w:rsid w:val="00AE7841"/>
    <w:rsid w:val="00B12576"/>
    <w:rsid w:val="00B35BE7"/>
    <w:rsid w:val="00B442F7"/>
    <w:rsid w:val="00B72738"/>
    <w:rsid w:val="00B8324B"/>
    <w:rsid w:val="00BA22CD"/>
    <w:rsid w:val="00BA672D"/>
    <w:rsid w:val="00BB74EA"/>
    <w:rsid w:val="00BF38A2"/>
    <w:rsid w:val="00C22A2F"/>
    <w:rsid w:val="00C24AEC"/>
    <w:rsid w:val="00C36976"/>
    <w:rsid w:val="00C7119F"/>
    <w:rsid w:val="00C87EE4"/>
    <w:rsid w:val="00CB2F07"/>
    <w:rsid w:val="00CB4576"/>
    <w:rsid w:val="00CB7DE5"/>
    <w:rsid w:val="00CE294B"/>
    <w:rsid w:val="00CF0F03"/>
    <w:rsid w:val="00D02B5D"/>
    <w:rsid w:val="00D173EF"/>
    <w:rsid w:val="00D2416F"/>
    <w:rsid w:val="00D5143D"/>
    <w:rsid w:val="00D520ED"/>
    <w:rsid w:val="00D83BA9"/>
    <w:rsid w:val="00D84D9F"/>
    <w:rsid w:val="00D90681"/>
    <w:rsid w:val="00DA1672"/>
    <w:rsid w:val="00DA4635"/>
    <w:rsid w:val="00DC662B"/>
    <w:rsid w:val="00DD0369"/>
    <w:rsid w:val="00E02ECE"/>
    <w:rsid w:val="00E15551"/>
    <w:rsid w:val="00E21884"/>
    <w:rsid w:val="00E36278"/>
    <w:rsid w:val="00E61C3F"/>
    <w:rsid w:val="00E672AB"/>
    <w:rsid w:val="00E77430"/>
    <w:rsid w:val="00EA7884"/>
    <w:rsid w:val="00EB2CE6"/>
    <w:rsid w:val="00EB76BF"/>
    <w:rsid w:val="00EC19D8"/>
    <w:rsid w:val="00EC57B5"/>
    <w:rsid w:val="00EC7B69"/>
    <w:rsid w:val="00EE5E38"/>
    <w:rsid w:val="00EE6387"/>
    <w:rsid w:val="00F01479"/>
    <w:rsid w:val="00F11199"/>
    <w:rsid w:val="00F13DD9"/>
    <w:rsid w:val="00F15346"/>
    <w:rsid w:val="00F174DA"/>
    <w:rsid w:val="00F36570"/>
    <w:rsid w:val="00F43E1D"/>
    <w:rsid w:val="00F5099A"/>
    <w:rsid w:val="00F52E39"/>
    <w:rsid w:val="00F5351D"/>
    <w:rsid w:val="00F64950"/>
    <w:rsid w:val="00F81798"/>
    <w:rsid w:val="00F83A9B"/>
    <w:rsid w:val="00F94D50"/>
    <w:rsid w:val="00F96040"/>
    <w:rsid w:val="00FB2891"/>
    <w:rsid w:val="066C3DE7"/>
    <w:rsid w:val="0AE2248A"/>
    <w:rsid w:val="109D3E11"/>
    <w:rsid w:val="10B22F57"/>
    <w:rsid w:val="165119C0"/>
    <w:rsid w:val="1820443C"/>
    <w:rsid w:val="192A4D22"/>
    <w:rsid w:val="193C34F7"/>
    <w:rsid w:val="2312096C"/>
    <w:rsid w:val="235100DA"/>
    <w:rsid w:val="28305C74"/>
    <w:rsid w:val="29A9603F"/>
    <w:rsid w:val="2EA01AAA"/>
    <w:rsid w:val="35C52848"/>
    <w:rsid w:val="36804776"/>
    <w:rsid w:val="37BBF322"/>
    <w:rsid w:val="39467666"/>
    <w:rsid w:val="3AAF722D"/>
    <w:rsid w:val="3B9F1234"/>
    <w:rsid w:val="3D2A6424"/>
    <w:rsid w:val="3E7331E3"/>
    <w:rsid w:val="40F9205F"/>
    <w:rsid w:val="42B467B3"/>
    <w:rsid w:val="478A5C1A"/>
    <w:rsid w:val="496B110B"/>
    <w:rsid w:val="4F440648"/>
    <w:rsid w:val="59790498"/>
    <w:rsid w:val="5BBB794D"/>
    <w:rsid w:val="5EAD7C8B"/>
    <w:rsid w:val="5EC84A24"/>
    <w:rsid w:val="5FCB3A74"/>
    <w:rsid w:val="63692821"/>
    <w:rsid w:val="6C5D35E5"/>
    <w:rsid w:val="6C944351"/>
    <w:rsid w:val="734206BF"/>
    <w:rsid w:val="77BB7A2A"/>
    <w:rsid w:val="7A284B7D"/>
    <w:rsid w:val="7D63567A"/>
    <w:rsid w:val="7DF73050"/>
    <w:rsid w:val="7F7F9B7C"/>
    <w:rsid w:val="7FEF05EC"/>
    <w:rsid w:val="7FF6FE7F"/>
    <w:rsid w:val="98FB7227"/>
    <w:rsid w:val="AFC732F4"/>
    <w:rsid w:val="B6173EF0"/>
    <w:rsid w:val="BBD7FCDB"/>
    <w:rsid w:val="DD331C76"/>
    <w:rsid w:val="E6EFB9FE"/>
    <w:rsid w:val="F1FEF3E0"/>
    <w:rsid w:val="F5AF4A84"/>
    <w:rsid w:val="FBF4A2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158</Words>
  <Characters>164</Characters>
  <Lines>1</Lines>
  <Paragraphs>1</Paragraphs>
  <TotalTime>2</TotalTime>
  <ScaleCrop>false</ScaleCrop>
  <LinksUpToDate>false</LinksUpToDate>
  <CharactersWithSpaces>169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2025-08-21T12:33:00Z</dcterms:created>
  <dc:creator>Windows 用户</dc:creator>
  <cp:lastModifiedBy>丁建猛15195531886</cp:lastModifiedBy>
  <cp:lastPrinted>2024-10-30T16:10:00Z</cp:lastPrinted>
  <dcterms:modified xsi:type="dcterms:W3CDTF">2025-08-22T07:09:23Z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2A93887BA1CA4FB4AFB2B7DD9199E2F0_13</vt:lpwstr>
  </property>
  <property fmtid="{D5CDD505-2E9C-101B-9397-08002B2CF9AE}" pid="4" name="KSOTemplateDocerSaveRecord">
    <vt:lpwstr>eyJoZGlkIjoiMzUyNDk0M2UwZTliNTI5NzYwODBhOGI5M2U0OTM2MDIiLCJ1c2VySWQiOiIzODk5Mjc3OTcifQ==</vt:lpwstr>
  </property>
</Properties>
</file>