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D1BB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 w14:paraId="7E1E768F">
      <w:pPr>
        <w:rPr>
          <w:rFonts w:ascii="方正公文小标宋" w:hAnsi="方正公文小标宋" w:eastAsia="方正公文小标宋" w:cs="方正公文小标宋"/>
          <w:sz w:val="44"/>
          <w:szCs w:val="44"/>
        </w:rPr>
      </w:pPr>
    </w:p>
    <w:p w14:paraId="577ACB91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诺 书</w:t>
      </w:r>
    </w:p>
    <w:p w14:paraId="6B7E658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（学校）在编教师，目前具有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（普通/乡村）教师职称，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日起聘用。本人自愿参加大丰高级中学公开选调教师考试，特作以下承诺:</w:t>
      </w:r>
    </w:p>
    <w:p w14:paraId="2DCB7E5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1.报名所提供材料、填报信息真实有效。</w:t>
      </w:r>
    </w:p>
    <w:p w14:paraId="1F66D90D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工作期间年度考核均为合格及以上等次（除试用期）。</w:t>
      </w:r>
    </w:p>
    <w:p w14:paraId="53BA9358">
      <w:pPr>
        <w:spacing w:line="560" w:lineRule="exact"/>
        <w:ind w:firstLine="652" w:firstLineChars="200"/>
        <w:rPr>
          <w:rFonts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3.本人无《公告》中不得参与选调的情况。</w:t>
      </w:r>
    </w:p>
    <w:p w14:paraId="4104B31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4.如被录用，愿意根据选调事业单位的岗位设置、空岗情况及相关管理办法办理岗位聘用手续。</w:t>
      </w:r>
      <w:bookmarkStart w:id="0" w:name="_GoBack"/>
      <w:bookmarkEnd w:id="0"/>
    </w:p>
    <w:p w14:paraId="74121CEA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71D9A2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57C8C717"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03888CBB"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4EE9515E"/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FCBC95D-B57C-495A-929C-4368F425F9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8DD9A1-F3CE-48DA-B47A-E867619FBEC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B0CDC25-7418-4AF3-B88F-F762E8DDE3A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4E9A511-6927-4A33-8E45-A17656E713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1225001"/>
    </w:sdtPr>
    <w:sdtContent>
      <w:p w14:paraId="428ADE4D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74605A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lZmMyZGMwNDRiN2ExZmRkOGU2NDQyOTdlYzE0NWUifQ=="/>
  </w:docVars>
  <w:rsids>
    <w:rsidRoot w:val="7288673A"/>
    <w:rsid w:val="00085B05"/>
    <w:rsid w:val="002F650A"/>
    <w:rsid w:val="003141CB"/>
    <w:rsid w:val="00376B35"/>
    <w:rsid w:val="008C10C1"/>
    <w:rsid w:val="00BF26FA"/>
    <w:rsid w:val="19532C8A"/>
    <w:rsid w:val="3C9249AE"/>
    <w:rsid w:val="5130789F"/>
    <w:rsid w:val="7288673A"/>
    <w:rsid w:val="C7FCD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209</Characters>
  <Lines>2</Lines>
  <Paragraphs>1</Paragraphs>
  <TotalTime>3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2025-08-21T12:30:00Z</dcterms:created>
  <dc:creator>小刀</dc:creator>
  <cp:lastModifiedBy>丁建猛15195531886</cp:lastModifiedBy>
  <dcterms:modified xsi:type="dcterms:W3CDTF">2025-08-22T07:13:28Z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0FF27CEA9C014B5BB4A42CF05EAEA41C_11</vt:lpwstr>
  </property>
  <property fmtid="{D5CDD505-2E9C-101B-9397-08002B2CF9AE}" pid="4" name="KSOTemplateDocerSaveRecord">
    <vt:lpwstr>eyJoZGlkIjoiMzUyNDk0M2UwZTliNTI5NzYwODBhOGI5M2U0OTM2MDIiLCJ1c2VySWQiOiIzODk5Mjc3OTcifQ==</vt:lpwstr>
  </property>
</Properties>
</file>